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A0FCD" w14:textId="77777777" w:rsidR="000215EC" w:rsidRDefault="000215EC" w:rsidP="000450BA">
      <w:pPr>
        <w:rPr>
          <w:rFonts w:ascii="Calibri" w:eastAsia="Calibri" w:hAnsi="Calibri" w:cs="Calibri"/>
          <w:b/>
          <w:sz w:val="30"/>
          <w:szCs w:val="30"/>
        </w:rPr>
      </w:pPr>
    </w:p>
    <w:p w14:paraId="5C6F1593" w14:textId="38E5C12A" w:rsidR="003F7A62" w:rsidRDefault="000450BA">
      <w:pPr>
        <w:jc w:val="center"/>
        <w:rPr>
          <w:rFonts w:ascii="Calibri" w:eastAsia="Calibri" w:hAnsi="Calibri" w:cs="Calibri"/>
          <w:b/>
          <w:sz w:val="30"/>
          <w:szCs w:val="30"/>
        </w:rPr>
      </w:pPr>
      <w:r>
        <w:rPr>
          <w:rFonts w:ascii="Calibri" w:eastAsia="Calibri" w:hAnsi="Calibri" w:cs="Calibri"/>
          <w:b/>
          <w:sz w:val="30"/>
          <w:szCs w:val="30"/>
        </w:rPr>
        <w:t xml:space="preserve">Food Safety Campaign </w:t>
      </w:r>
    </w:p>
    <w:p w14:paraId="5AE5C08B" w14:textId="05F9D2D1" w:rsidR="000450BA" w:rsidRDefault="000450BA">
      <w:pPr>
        <w:jc w:val="center"/>
        <w:rPr>
          <w:rFonts w:ascii="Calibri" w:eastAsia="Calibri" w:hAnsi="Calibri" w:cs="Calibri"/>
          <w:b/>
          <w:sz w:val="30"/>
          <w:szCs w:val="30"/>
        </w:rPr>
      </w:pPr>
      <w:r w:rsidRPr="000450BA">
        <w:rPr>
          <w:rFonts w:ascii="Calibri" w:eastAsia="Calibri" w:hAnsi="Calibri" w:cs="Calibri"/>
          <w:b/>
          <w:sz w:val="24"/>
          <w:szCs w:val="24"/>
        </w:rPr>
        <w:t>(Twitter &amp; LinkedIn)</w:t>
      </w:r>
    </w:p>
    <w:p w14:paraId="2C9B7DD2" w14:textId="77777777" w:rsidR="003F7A62" w:rsidRDefault="003F7A62">
      <w:pPr>
        <w:jc w:val="center"/>
        <w:rPr>
          <w:sz w:val="30"/>
          <w:szCs w:val="30"/>
        </w:rPr>
      </w:pPr>
    </w:p>
    <w:tbl>
      <w:tblPr>
        <w:tblStyle w:val="a"/>
        <w:tblW w:w="120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407"/>
        <w:gridCol w:w="2268"/>
        <w:gridCol w:w="4961"/>
        <w:gridCol w:w="1843"/>
      </w:tblGrid>
      <w:tr w:rsidR="00795703" w:rsidRPr="00E44D32" w14:paraId="40462407" w14:textId="77777777" w:rsidTr="00453322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6BDD3" w14:textId="7ED41AD1" w:rsidR="00795703" w:rsidRPr="00E44D32" w:rsidRDefault="00795703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Category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2E02" w14:textId="6E3D96B5" w:rsidR="00795703" w:rsidRPr="00E44D32" w:rsidRDefault="00795703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Sub-category </w:t>
            </w:r>
          </w:p>
        </w:tc>
        <w:tc>
          <w:tcPr>
            <w:tcW w:w="72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EF4C" w14:textId="77777777" w:rsidR="00795703" w:rsidRPr="009216C0" w:rsidRDefault="00795703" w:rsidP="00F751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44"/>
                <w:szCs w:val="44"/>
              </w:rPr>
            </w:pPr>
            <w:r w:rsidRPr="009216C0">
              <w:rPr>
                <w:b/>
                <w:bCs/>
                <w:sz w:val="44"/>
                <w:szCs w:val="44"/>
              </w:rPr>
              <w:t>Message to Post</w:t>
            </w:r>
          </w:p>
          <w:p w14:paraId="718BA4EC" w14:textId="36B014D5" w:rsidR="00795703" w:rsidRPr="00E44D32" w:rsidRDefault="00795703" w:rsidP="006240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6D05" w14:textId="77777777" w:rsidR="00795703" w:rsidRDefault="007957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  <w:r w:rsidRPr="00E44D32">
              <w:rPr>
                <w:b/>
                <w:bCs/>
              </w:rPr>
              <w:t>Relevant twitter handles to tag/</w:t>
            </w:r>
            <w:proofErr w:type="gramStart"/>
            <w:r w:rsidRPr="00E44D32">
              <w:rPr>
                <w:b/>
                <w:bCs/>
              </w:rPr>
              <w:t>engage</w:t>
            </w:r>
            <w:proofErr w:type="gramEnd"/>
          </w:p>
          <w:p w14:paraId="4808417E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 xml:space="preserve">@UNBSUg </w:t>
            </w:r>
          </w:p>
          <w:p w14:paraId="7FC54F18" w14:textId="77777777" w:rsidR="00C37066" w:rsidRPr="000E279E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 w:rsidRPr="000E279E">
              <w:rPr>
                <w:color w:val="00B0F0"/>
                <w:sz w:val="18"/>
                <w:szCs w:val="18"/>
              </w:rPr>
              <w:t>@DDAUganda</w:t>
            </w:r>
          </w:p>
          <w:p w14:paraId="4F784121" w14:textId="77777777" w:rsidR="00C37066" w:rsidRPr="000E279E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 w:rsidRPr="000E279E">
              <w:rPr>
                <w:color w:val="00B0F0"/>
                <w:sz w:val="18"/>
                <w:szCs w:val="18"/>
              </w:rPr>
              <w:t>@MAAIF_Uganda</w:t>
            </w:r>
          </w:p>
          <w:p w14:paraId="5367811A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 w:rsidRPr="000E279E">
              <w:rPr>
                <w:color w:val="00B0F0"/>
                <w:sz w:val="18"/>
                <w:szCs w:val="18"/>
              </w:rPr>
              <w:t>@UNDAuthority</w:t>
            </w:r>
          </w:p>
          <w:p w14:paraId="3AA1AFDA" w14:textId="7B0C5785" w:rsidR="004C3034" w:rsidRDefault="004C3034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@MinofHealthUG</w:t>
            </w:r>
          </w:p>
          <w:p w14:paraId="5733DB40" w14:textId="0C629949" w:rsidR="00047F67" w:rsidRPr="000E279E" w:rsidRDefault="00047F67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@mtic_Uganda</w:t>
            </w:r>
          </w:p>
          <w:p w14:paraId="44D0B4C9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 w:rsidRPr="000E279E">
              <w:rPr>
                <w:color w:val="00B0F0"/>
                <w:sz w:val="18"/>
                <w:szCs w:val="18"/>
              </w:rPr>
              <w:t>@ConsentUganda</w:t>
            </w:r>
          </w:p>
          <w:p w14:paraId="15B463E8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@foscu23</w:t>
            </w:r>
          </w:p>
          <w:p w14:paraId="44696970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@Atuaggrey</w:t>
            </w:r>
          </w:p>
          <w:p w14:paraId="1AFEC355" w14:textId="77777777" w:rsidR="00C37066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@kimehenrich</w:t>
            </w:r>
          </w:p>
          <w:p w14:paraId="3A985EF5" w14:textId="77777777" w:rsidR="00C37066" w:rsidRPr="000E279E" w:rsidRDefault="00C37066" w:rsidP="00C37066">
            <w:pPr>
              <w:tabs>
                <w:tab w:val="center" w:pos="4513"/>
              </w:tabs>
              <w:spacing w:line="240" w:lineRule="auto"/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 xml:space="preserve">@carlosbena91203 </w:t>
            </w:r>
          </w:p>
          <w:p w14:paraId="1542D731" w14:textId="46C93854" w:rsidR="00C37066" w:rsidRPr="00E44D32" w:rsidRDefault="00C370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</w:p>
        </w:tc>
      </w:tr>
      <w:tr w:rsidR="00624019" w:rsidRPr="00E44D32" w14:paraId="411402A8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1B9D9" w14:textId="77777777" w:rsidR="00624019" w:rsidRDefault="00624019">
            <w:pPr>
              <w:widowControl w:val="0"/>
              <w:spacing w:line="240" w:lineRule="auto"/>
              <w:rPr>
                <w:b/>
                <w:bCs/>
              </w:rPr>
            </w:pP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A2CE" w14:textId="77777777" w:rsidR="00624019" w:rsidRDefault="00624019">
            <w:pPr>
              <w:widowControl w:val="0"/>
              <w:spacing w:line="240" w:lineRule="auto"/>
              <w:rPr>
                <w:b/>
                <w:bCs/>
              </w:rPr>
            </w:pP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508" w14:textId="75AE2DC2" w:rsidR="00624019" w:rsidRPr="008F1ABF" w:rsidRDefault="004F7E8F" w:rsidP="00F751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P</w:t>
            </w:r>
            <w:r w:rsidR="00624019" w:rsidRPr="008F1ABF">
              <w:rPr>
                <w:b/>
                <w:bCs/>
                <w:sz w:val="16"/>
                <w:szCs w:val="16"/>
              </w:rPr>
              <w:t xml:space="preserve">oster/image and </w:t>
            </w:r>
            <w:r w:rsidR="0069259F">
              <w:rPr>
                <w:b/>
                <w:bCs/>
                <w:sz w:val="16"/>
                <w:szCs w:val="16"/>
              </w:rPr>
              <w:t>V</w:t>
            </w:r>
            <w:r w:rsidR="00624019" w:rsidRPr="008F1ABF">
              <w:rPr>
                <w:b/>
                <w:bCs/>
                <w:sz w:val="16"/>
                <w:szCs w:val="16"/>
              </w:rPr>
              <w:t>ideo</w:t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DCC3C" w14:textId="77777777" w:rsidR="0069259F" w:rsidRDefault="00624019" w:rsidP="006240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8F1ABF">
              <w:rPr>
                <w:b/>
                <w:bCs/>
                <w:sz w:val="16"/>
                <w:szCs w:val="16"/>
              </w:rPr>
              <w:t xml:space="preserve">Text </w:t>
            </w:r>
          </w:p>
          <w:p w14:paraId="588D08D5" w14:textId="361E66E2" w:rsidR="00624019" w:rsidRPr="008F1ABF" w:rsidRDefault="00915305" w:rsidP="006240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8F1ABF">
              <w:rPr>
                <w:b/>
                <w:bCs/>
                <w:sz w:val="16"/>
                <w:szCs w:val="16"/>
              </w:rPr>
              <w:t>(to accompany</w:t>
            </w:r>
            <w:r w:rsidR="00B51DA9">
              <w:rPr>
                <w:b/>
                <w:bCs/>
                <w:sz w:val="16"/>
                <w:szCs w:val="16"/>
              </w:rPr>
              <w:t xml:space="preserve"> poster/video)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8C6EB" w14:textId="77777777" w:rsidR="00624019" w:rsidRPr="00E44D32" w:rsidRDefault="006240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</w:p>
        </w:tc>
      </w:tr>
      <w:tr w:rsidR="00594C3C" w14:paraId="7C2AF69C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6175" w14:textId="77777777" w:rsidR="00F90E4F" w:rsidRDefault="00F90E4F">
            <w:pPr>
              <w:tabs>
                <w:tab w:val="center" w:pos="4513"/>
              </w:tabs>
              <w:spacing w:line="240" w:lineRule="auto"/>
            </w:pPr>
          </w:p>
          <w:p w14:paraId="5DE10758" w14:textId="4CD7D352" w:rsidR="00594C3C" w:rsidRDefault="00594C3C">
            <w:pPr>
              <w:tabs>
                <w:tab w:val="center" w:pos="4513"/>
              </w:tabs>
              <w:spacing w:line="240" w:lineRule="auto"/>
            </w:pPr>
            <w:r>
              <w:t>General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9CE7" w14:textId="77777777" w:rsidR="00594C3C" w:rsidRDefault="00594C3C">
            <w:pPr>
              <w:tabs>
                <w:tab w:val="center" w:pos="4513"/>
              </w:tabs>
              <w:spacing w:line="240" w:lineRule="auto"/>
            </w:pPr>
            <w:r>
              <w:t>General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4FCD8" w14:textId="4EFC4595" w:rsidR="002E5AA5" w:rsidRPr="002E5AA5" w:rsidRDefault="00D06676" w:rsidP="002E5AA5">
            <w:pPr>
              <w:widowControl w:val="0"/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sym w:font="Wingdings" w:char="F0E0"/>
            </w:r>
            <w:r>
              <w:t xml:space="preserve"> </w:t>
            </w:r>
            <w:r w:rsidR="000E0046" w:rsidRPr="000E0046">
              <w:t>Video</w:t>
            </w:r>
            <w:r w:rsidR="000E0046">
              <w:rPr>
                <w:b/>
                <w:bCs/>
              </w:rPr>
              <w:t xml:space="preserve"> </w:t>
            </w:r>
            <w:r w:rsidR="002E5AA5" w:rsidRPr="002E5AA5">
              <w:rPr>
                <w:b/>
                <w:bCs/>
              </w:rPr>
              <w:t>1</w:t>
            </w:r>
          </w:p>
          <w:p w14:paraId="2086E298" w14:textId="5273F77F" w:rsidR="00594C3C" w:rsidRDefault="00000000">
            <w:pPr>
              <w:widowControl w:val="0"/>
              <w:spacing w:line="240" w:lineRule="auto"/>
            </w:pPr>
            <w:hyperlink r:id="rId6" w:history="1">
              <w:r w:rsidR="002E5AA5" w:rsidRPr="00DC76F0">
                <w:rPr>
                  <w:rStyle w:val="Hyperlink"/>
                </w:rPr>
                <w:t>https://www.youtube.com/watch?v=SXZvO4zAi7g&amp;t=17s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3F24B" w14:textId="47BA91D8" w:rsidR="00594C3C" w:rsidRPr="002006E4" w:rsidRDefault="00594C3C" w:rsidP="00B37F10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6EB64B90" w14:textId="754E48A0" w:rsidR="00594C3C" w:rsidRDefault="00594C3C" w:rsidP="00856BAC">
            <w:pPr>
              <w:tabs>
                <w:tab w:val="center" w:pos="4513"/>
              </w:tabs>
              <w:spacing w:line="240" w:lineRule="auto"/>
              <w:jc w:val="both"/>
            </w:pPr>
            <w:r>
              <w:t>D</w:t>
            </w:r>
            <w:r w:rsidR="001E7BB4">
              <w:t>id</w:t>
            </w:r>
            <w:r>
              <w:t xml:space="preserve"> you know</w:t>
            </w:r>
            <w:r w:rsidR="00D0239B">
              <w:t>…</w:t>
            </w:r>
            <w:r w:rsidR="00D0239B" w:rsidRPr="00856BAC">
              <w:rPr>
                <w:b/>
                <w:bCs/>
                <w:i/>
                <w:iCs/>
                <w:color w:val="FF0000"/>
              </w:rPr>
              <w:t xml:space="preserve">WHEN FOOD </w:t>
            </w:r>
            <w:r w:rsidR="00856BAC">
              <w:rPr>
                <w:b/>
                <w:bCs/>
                <w:i/>
                <w:iCs/>
                <w:color w:val="FF0000"/>
              </w:rPr>
              <w:t>GETS</w:t>
            </w:r>
            <w:r w:rsidR="00D0239B" w:rsidRPr="00856BAC">
              <w:rPr>
                <w:b/>
                <w:bCs/>
                <w:i/>
                <w:iCs/>
                <w:color w:val="FF0000"/>
              </w:rPr>
              <w:t xml:space="preserve"> CONTAMINATED, IT STOPS BEING FOOD</w:t>
            </w:r>
            <w:r>
              <w:t>?</w:t>
            </w:r>
          </w:p>
          <w:p w14:paraId="71AFB18A" w14:textId="3DBC6CE0" w:rsidR="00594C3C" w:rsidRDefault="00594C3C">
            <w:pPr>
              <w:tabs>
                <w:tab w:val="center" w:pos="4513"/>
              </w:tabs>
              <w:spacing w:line="240" w:lineRule="auto"/>
            </w:pPr>
            <w:r>
              <w:sym w:font="Wingdings" w:char="F0E0"/>
            </w:r>
            <w:r>
              <w:t xml:space="preserve"> Watch and </w:t>
            </w:r>
            <w:r w:rsidR="00C04BE0">
              <w:t xml:space="preserve">learn to </w:t>
            </w:r>
            <w:r>
              <w:t>protect yourself from foodborne illnesses</w:t>
            </w:r>
            <w:r w:rsidR="006A3FC1">
              <w:t xml:space="preserve"> 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AF08B" w14:textId="1E2FDE4D" w:rsidR="000E279E" w:rsidRPr="009911C3" w:rsidRDefault="000E279E" w:rsidP="00FA18D8">
            <w:pPr>
              <w:tabs>
                <w:tab w:val="center" w:pos="4513"/>
              </w:tabs>
              <w:spacing w:line="240" w:lineRule="auto"/>
              <w:jc w:val="center"/>
              <w:rPr>
                <w:sz w:val="18"/>
                <w:szCs w:val="18"/>
              </w:rPr>
            </w:pPr>
          </w:p>
        </w:tc>
      </w:tr>
      <w:tr w:rsidR="00040040" w14:paraId="7862D2AE" w14:textId="77777777" w:rsidTr="00A654BA">
        <w:tc>
          <w:tcPr>
            <w:tcW w:w="1560" w:type="dxa"/>
            <w:vMerge w:val="restart"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F9B2C" w14:textId="77777777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5C958C93" w14:textId="77777777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3133ED9A" w14:textId="77777777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16FBE081" w14:textId="77777777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59E402B0" w14:textId="77777777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31E73066" w14:textId="77777777" w:rsidR="00040040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7E742938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4226E6CC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2E9C0C2A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09F88CDA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7F737A81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1B1AA97F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3C2635EB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18B8CD37" w14:textId="77777777" w:rsid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5898C02F" w14:textId="77777777" w:rsidR="00C970FF" w:rsidRPr="00C970FF" w:rsidRDefault="00C970FF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  <w:p w14:paraId="7821373B" w14:textId="1B47F0A2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  <w:r w:rsidRPr="00C970FF">
              <w:rPr>
                <w:b/>
                <w:bCs/>
              </w:rPr>
              <w:t>Animal</w:t>
            </w:r>
          </w:p>
          <w:p w14:paraId="1743B117" w14:textId="002B37B0" w:rsidR="00040040" w:rsidRPr="00C970FF" w:rsidRDefault="00040040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</w:p>
        </w:tc>
        <w:tc>
          <w:tcPr>
            <w:tcW w:w="1407" w:type="dxa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D80EC" w14:textId="3CEB34E1" w:rsidR="00040040" w:rsidRDefault="00040040" w:rsidP="00040040">
            <w:pPr>
              <w:tabs>
                <w:tab w:val="center" w:pos="4513"/>
              </w:tabs>
              <w:spacing w:line="240" w:lineRule="auto"/>
            </w:pPr>
            <w:r w:rsidRPr="00054A68">
              <w:lastRenderedPageBreak/>
              <w:t xml:space="preserve">Milk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7A30" w14:textId="05FB9D50" w:rsidR="002E5AA5" w:rsidRDefault="008674B2" w:rsidP="002E5AA5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Post2</w:t>
            </w:r>
            <w:r>
              <w:sym w:font="Wingdings" w:char="F0E0"/>
            </w:r>
            <w:r w:rsidR="000E0046" w:rsidRPr="000E0046">
              <w:t>Video</w:t>
            </w:r>
            <w:r w:rsidR="000E0046">
              <w:t xml:space="preserve"> </w:t>
            </w:r>
            <w:r w:rsidR="002E5AA5" w:rsidRPr="000E0046">
              <w:rPr>
                <w:b/>
                <w:bCs/>
              </w:rPr>
              <w:t>2</w:t>
            </w:r>
          </w:p>
          <w:p w14:paraId="19ABBA8F" w14:textId="1DBA9DCC" w:rsidR="00040040" w:rsidRDefault="00000000" w:rsidP="00040040">
            <w:pPr>
              <w:widowControl w:val="0"/>
              <w:spacing w:line="240" w:lineRule="auto"/>
            </w:pPr>
            <w:hyperlink r:id="rId7" w:history="1">
              <w:r w:rsidR="002E5AA5" w:rsidRPr="00DC76F0">
                <w:rPr>
                  <w:rStyle w:val="Hyperlink"/>
                </w:rPr>
                <w:t>https://www.youtube.com/watch?v=ckqaq-Bd1Yo&amp;t=58s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16AE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3BDEE9B3" w14:textId="77777777" w:rsidR="00040040" w:rsidRDefault="00840112" w:rsidP="005B643F">
            <w:pPr>
              <w:tabs>
                <w:tab w:val="center" w:pos="4513"/>
              </w:tabs>
              <w:spacing w:line="240" w:lineRule="auto"/>
              <w:jc w:val="both"/>
            </w:pPr>
            <w:r>
              <w:t xml:space="preserve">Milk </w:t>
            </w:r>
            <w:r w:rsidR="00746B89">
              <w:t>(</w:t>
            </w:r>
            <w:r>
              <w:t xml:space="preserve">and its </w:t>
            </w:r>
            <w:r w:rsidR="00E3633B">
              <w:t>products</w:t>
            </w:r>
            <w:r w:rsidR="00746B89">
              <w:t>)</w:t>
            </w:r>
            <w:r w:rsidR="007C5AAB">
              <w:t xml:space="preserve"> </w:t>
            </w:r>
            <w:r w:rsidR="00746B89">
              <w:t>is one of the most nutritious diets for</w:t>
            </w:r>
            <w:r w:rsidR="00E93CB8">
              <w:t xml:space="preserve"> our bodies</w:t>
            </w:r>
            <w:r w:rsidR="00E51418">
              <w:t>!!</w:t>
            </w:r>
          </w:p>
          <w:p w14:paraId="6C20C7E1" w14:textId="32AA67CA" w:rsidR="00E51418" w:rsidRDefault="005B643F" w:rsidP="00040040">
            <w:pPr>
              <w:tabs>
                <w:tab w:val="center" w:pos="4513"/>
              </w:tabs>
              <w:spacing w:line="240" w:lineRule="auto"/>
            </w:pPr>
            <w:r>
              <w:sym w:font="Wingdings" w:char="F0E0"/>
            </w:r>
            <w:r w:rsidR="009D2151">
              <w:t>Do you know how it get</w:t>
            </w:r>
            <w:r w:rsidR="00B35032">
              <w:t>s</w:t>
            </w:r>
            <w:r w:rsidR="009D2151">
              <w:t xml:space="preserve"> contaminated</w:t>
            </w:r>
            <w:r w:rsidR="003A2482">
              <w:t xml:space="preserve">? 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EAF7" w14:textId="3DC1A75A" w:rsidR="00040040" w:rsidRDefault="00040040" w:rsidP="00FA18D8">
            <w:pPr>
              <w:tabs>
                <w:tab w:val="center" w:pos="4513"/>
              </w:tabs>
              <w:spacing w:line="240" w:lineRule="auto"/>
              <w:jc w:val="center"/>
            </w:pPr>
          </w:p>
        </w:tc>
      </w:tr>
      <w:tr w:rsidR="00040040" w14:paraId="6ABA41A7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94BF6" w14:textId="5787B523" w:rsidR="00040040" w:rsidRDefault="00040040" w:rsidP="00040040">
            <w:pPr>
              <w:tabs>
                <w:tab w:val="center" w:pos="4513"/>
              </w:tabs>
              <w:spacing w:line="240" w:lineRule="auto"/>
            </w:pPr>
          </w:p>
        </w:tc>
        <w:tc>
          <w:tcPr>
            <w:tcW w:w="1407" w:type="dxa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5EA0" w14:textId="77777777" w:rsidR="00033EED" w:rsidRDefault="00033EED" w:rsidP="00040040">
            <w:pPr>
              <w:tabs>
                <w:tab w:val="center" w:pos="4513"/>
              </w:tabs>
              <w:spacing w:line="240" w:lineRule="auto"/>
            </w:pPr>
          </w:p>
          <w:p w14:paraId="3F598AA9" w14:textId="77777777" w:rsidR="00033EED" w:rsidRDefault="00033EED" w:rsidP="00040040">
            <w:pPr>
              <w:tabs>
                <w:tab w:val="center" w:pos="4513"/>
              </w:tabs>
              <w:spacing w:line="240" w:lineRule="auto"/>
            </w:pPr>
          </w:p>
          <w:p w14:paraId="71FC7504" w14:textId="77777777" w:rsidR="00033EED" w:rsidRDefault="00033EED" w:rsidP="00040040">
            <w:pPr>
              <w:tabs>
                <w:tab w:val="center" w:pos="4513"/>
              </w:tabs>
              <w:spacing w:line="240" w:lineRule="auto"/>
            </w:pPr>
          </w:p>
          <w:p w14:paraId="6B23BB4F" w14:textId="69295706" w:rsidR="00040040" w:rsidRDefault="00040040" w:rsidP="00040040">
            <w:pPr>
              <w:tabs>
                <w:tab w:val="center" w:pos="4513"/>
              </w:tabs>
              <w:spacing w:line="240" w:lineRule="auto"/>
            </w:pPr>
            <w:r w:rsidRPr="00054A68">
              <w:t xml:space="preserve">Milk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67C0" w14:textId="0D3050AA" w:rsidR="00B11D16" w:rsidRPr="00340119" w:rsidRDefault="00340119" w:rsidP="00040040">
            <w:pPr>
              <w:tabs>
                <w:tab w:val="center" w:pos="4513"/>
              </w:tabs>
              <w:spacing w:line="240" w:lineRule="auto"/>
              <w:rPr>
                <w:b/>
                <w:bCs/>
              </w:rPr>
            </w:pPr>
            <w:r>
              <w:t xml:space="preserve">           </w:t>
            </w:r>
            <w:r w:rsidR="008674B2" w:rsidRPr="008674B2">
              <w:rPr>
                <w:b/>
                <w:bCs/>
                <w:color w:val="00B050"/>
              </w:rPr>
              <w:t>Post</w:t>
            </w:r>
            <w:r w:rsidR="006624D3">
              <w:rPr>
                <w:b/>
                <w:bCs/>
                <w:color w:val="00B050"/>
              </w:rPr>
              <w:t>3</w:t>
            </w:r>
            <w:r w:rsidR="008674B2" w:rsidRPr="008674B2">
              <w:rPr>
                <w:b/>
                <w:bCs/>
                <w:color w:val="00B050"/>
              </w:rPr>
              <w:sym w:font="Wingdings" w:char="F0E0"/>
            </w:r>
            <w:r w:rsidR="000E0046">
              <w:t xml:space="preserve">Poster </w:t>
            </w:r>
            <w:r w:rsidR="00B11D16" w:rsidRPr="00340119">
              <w:rPr>
                <w:b/>
                <w:bCs/>
              </w:rPr>
              <w:t>1</w:t>
            </w:r>
          </w:p>
          <w:p w14:paraId="282FF65B" w14:textId="1C3262FB" w:rsidR="00040040" w:rsidRDefault="00040040" w:rsidP="00040040">
            <w:pPr>
              <w:tabs>
                <w:tab w:val="center" w:pos="4513"/>
              </w:tabs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9FFB850" wp14:editId="124EC54F">
                  <wp:extent cx="1352550" cy="1358900"/>
                  <wp:effectExtent l="0" t="0" r="0" b="0"/>
                  <wp:docPr id="3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B36E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30ACBB0" w14:textId="0F4F0228" w:rsidR="00040040" w:rsidRDefault="0047107B" w:rsidP="00B97B35">
            <w:pPr>
              <w:tabs>
                <w:tab w:val="center" w:pos="4513"/>
              </w:tabs>
              <w:spacing w:line="240" w:lineRule="auto"/>
            </w:pPr>
            <w:r>
              <w:t xml:space="preserve">To benefit from </w:t>
            </w:r>
            <w:r w:rsidR="00B97B35">
              <w:t xml:space="preserve">its nutritional benefits, </w:t>
            </w:r>
            <w:r>
              <w:t xml:space="preserve">Milk </w:t>
            </w:r>
            <w:r w:rsidR="00B97B35">
              <w:t>must be kept safe</w:t>
            </w:r>
            <w:r w:rsidR="002D462C">
              <w:t>- from farm to our tables!!</w:t>
            </w:r>
            <w:r>
              <w:t xml:space="preserve"> 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F57A" w14:textId="08A85B42" w:rsidR="00040040" w:rsidRDefault="00040040" w:rsidP="00FA18D8">
            <w:pPr>
              <w:tabs>
                <w:tab w:val="center" w:pos="4513"/>
              </w:tabs>
              <w:spacing w:line="240" w:lineRule="auto"/>
              <w:jc w:val="center"/>
            </w:pPr>
          </w:p>
        </w:tc>
      </w:tr>
      <w:tr w:rsidR="00FA18D8" w14:paraId="077AB97B" w14:textId="77777777" w:rsidTr="006A0CBA">
        <w:trPr>
          <w:trHeight w:val="2297"/>
        </w:trPr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98EF" w14:textId="367CFD82" w:rsidR="00FA18D8" w:rsidRDefault="00FA18D8" w:rsidP="00FA18D8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73CF0" w14:textId="77777777" w:rsidR="00FA18D8" w:rsidRDefault="00FA18D8" w:rsidP="00FA18D8">
            <w:pPr>
              <w:widowControl w:val="0"/>
              <w:spacing w:line="240" w:lineRule="auto"/>
            </w:pPr>
          </w:p>
          <w:p w14:paraId="7D66D794" w14:textId="77777777" w:rsidR="00FA18D8" w:rsidRDefault="00FA18D8" w:rsidP="00FA18D8">
            <w:pPr>
              <w:widowControl w:val="0"/>
              <w:spacing w:line="240" w:lineRule="auto"/>
            </w:pPr>
          </w:p>
          <w:p w14:paraId="7C1298F9" w14:textId="77777777" w:rsidR="00FA18D8" w:rsidRDefault="00FA18D8" w:rsidP="00FA18D8">
            <w:pPr>
              <w:widowControl w:val="0"/>
              <w:spacing w:line="240" w:lineRule="auto"/>
            </w:pPr>
          </w:p>
          <w:p w14:paraId="6878C690" w14:textId="6D694F42" w:rsidR="00FA18D8" w:rsidRDefault="00FA18D8" w:rsidP="00FA18D8">
            <w:pPr>
              <w:widowControl w:val="0"/>
              <w:spacing w:line="240" w:lineRule="auto"/>
            </w:pPr>
            <w:r>
              <w:t xml:space="preserve">Milk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BF2BE" w14:textId="3CEC8E22" w:rsidR="00FA18D8" w:rsidRPr="00340119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4</w:t>
            </w:r>
            <w:r w:rsidRPr="006624D3">
              <w:rPr>
                <w:b/>
                <w:bCs/>
                <w:color w:val="00B050"/>
              </w:rPr>
              <w:sym w:font="Wingdings" w:char="F0E0"/>
            </w:r>
            <w:r w:rsidRPr="000A32BC">
              <w:t>Poster</w:t>
            </w:r>
            <w:r>
              <w:rPr>
                <w:b/>
                <w:bCs/>
              </w:rPr>
              <w:t xml:space="preserve"> </w:t>
            </w:r>
            <w:r w:rsidRPr="00340119">
              <w:rPr>
                <w:b/>
                <w:bCs/>
              </w:rPr>
              <w:t>2</w:t>
            </w:r>
          </w:p>
          <w:p w14:paraId="01C6E95B" w14:textId="06645B37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2F41EEB" wp14:editId="1A53188E">
                  <wp:extent cx="1352550" cy="1358900"/>
                  <wp:effectExtent l="0" t="0" r="0" b="0"/>
                  <wp:docPr id="1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021B6" w14:textId="77777777" w:rsidR="00FA18D8" w:rsidRPr="002006E4" w:rsidRDefault="00FA18D8" w:rsidP="00FA18D8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62549A68" w14:textId="77777777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Did you KNOW…</w:t>
            </w:r>
          </w:p>
          <w:p w14:paraId="3A91A0ED" w14:textId="30080C99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Farmers lose their animals through self-treatment!! </w:t>
            </w:r>
          </w:p>
          <w:p w14:paraId="46F2FCE2" w14:textId="0FA9B46E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Always use services of a QUALIFIED VETERINARY OFFICER.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461D" w14:textId="5F883D66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FA18D8" w14:paraId="18031E78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493A" w14:textId="25EC4912" w:rsidR="00FA18D8" w:rsidRDefault="00FA18D8" w:rsidP="00FA18D8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7E9A0" w14:textId="05ECDBD5" w:rsidR="00FA18D8" w:rsidRDefault="00FA18D8" w:rsidP="00FA18D8">
            <w:pPr>
              <w:widowControl w:val="0"/>
              <w:spacing w:line="240" w:lineRule="auto"/>
            </w:pPr>
            <w:r>
              <w:t xml:space="preserve">Milk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2E6CA" w14:textId="7FFF4E58" w:rsidR="00FA18D8" w:rsidRPr="00AC1771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5</w:t>
            </w:r>
            <w:r w:rsidRPr="006624D3">
              <w:rPr>
                <w:b/>
                <w:bCs/>
                <w:color w:val="00B050"/>
              </w:rPr>
              <w:sym w:font="Wingdings" w:char="F0E0"/>
            </w:r>
            <w:r w:rsidRPr="000A32BC">
              <w:t>Poster</w:t>
            </w:r>
            <w:r>
              <w:rPr>
                <w:b/>
                <w:bCs/>
              </w:rPr>
              <w:t xml:space="preserve"> 3</w:t>
            </w:r>
          </w:p>
          <w:p w14:paraId="7A71B1AF" w14:textId="3455D040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0E1CABE" wp14:editId="712B959D">
                  <wp:extent cx="1352550" cy="1308100"/>
                  <wp:effectExtent l="0" t="0" r="0" b="0"/>
                  <wp:docPr id="21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B3A4" w14:textId="77777777" w:rsidR="00FA18D8" w:rsidRPr="002006E4" w:rsidRDefault="00FA18D8" w:rsidP="00FA18D8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7519578F" w14:textId="77777777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Did you KNOW….</w:t>
            </w:r>
          </w:p>
          <w:p w14:paraId="6511AFA2" w14:textId="45555136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Milk from a recently treated animal is not safe for human consumption!!!</w:t>
            </w:r>
          </w:p>
          <w:p w14:paraId="76BA7B89" w14:textId="1879A93C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2570" w14:textId="7D1AF4AB" w:rsidR="00FA18D8" w:rsidRDefault="00FA18D8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FA7B25" w14:paraId="71BCCF68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A0E8" w14:textId="74162BB5" w:rsidR="00FA7B25" w:rsidRDefault="00FA7B25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D0C8" w14:textId="1852C65E" w:rsidR="00FA7B25" w:rsidRDefault="00FA7B25">
            <w:pPr>
              <w:widowControl w:val="0"/>
              <w:spacing w:line="240" w:lineRule="auto"/>
            </w:pPr>
            <w:r>
              <w:t>Milk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B2A09" w14:textId="16EFDB37" w:rsidR="00AC1771" w:rsidRPr="00AC1771" w:rsidRDefault="006624D3" w:rsidP="00AC17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6</w:t>
            </w:r>
            <w:r w:rsidRPr="006624D3">
              <w:rPr>
                <w:b/>
                <w:bCs/>
                <w:color w:val="00B050"/>
              </w:rPr>
              <w:sym w:font="Wingdings" w:char="F0E0"/>
            </w:r>
            <w:r w:rsidR="00AC1771" w:rsidRPr="000A32BC">
              <w:t>Poster</w:t>
            </w:r>
            <w:r w:rsidR="00AC1771">
              <w:rPr>
                <w:b/>
                <w:bCs/>
              </w:rPr>
              <w:t xml:space="preserve"> 4</w:t>
            </w:r>
          </w:p>
          <w:p w14:paraId="1F19B4FE" w14:textId="0A99C8DB" w:rsidR="00FA7B25" w:rsidRDefault="00FA7B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017A9E3" wp14:editId="16DD4674">
                  <wp:extent cx="1352550" cy="1358900"/>
                  <wp:effectExtent l="0" t="0" r="0" b="0"/>
                  <wp:docPr id="14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B603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4B604376" w14:textId="77777777" w:rsidR="00B178B5" w:rsidRDefault="00B178B5" w:rsidP="00B178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Did you KNOW….</w:t>
            </w:r>
          </w:p>
          <w:p w14:paraId="48B8282B" w14:textId="4FF1AFD3" w:rsidR="00FA7B25" w:rsidRDefault="008B7E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Poorly transported </w:t>
            </w:r>
            <w:r w:rsidR="00B47DF0">
              <w:t>milk compromises the health and prosperity of Ugandans!!</w:t>
            </w:r>
          </w:p>
          <w:p w14:paraId="38412CB2" w14:textId="7C607010" w:rsidR="008B7E59" w:rsidRDefault="008B7E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C79E3" w14:textId="0E293FFB" w:rsidR="00FA7B25" w:rsidRDefault="00FA7B25" w:rsidP="00FA18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FA7B25" w14:paraId="60172C1E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DAFBB" w14:textId="6312BCB3" w:rsidR="00FA7B25" w:rsidRDefault="00FA7B25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B88CD" w14:textId="582FD553" w:rsidR="00FA7B25" w:rsidRDefault="00402FA6">
            <w:pPr>
              <w:widowControl w:val="0"/>
              <w:spacing w:line="240" w:lineRule="auto"/>
            </w:pPr>
            <w:r>
              <w:t>Meat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70D" w14:textId="42B99847" w:rsidR="00AC1771" w:rsidRDefault="006624D3" w:rsidP="00AC1771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 w:rsidR="00A82CD0">
              <w:rPr>
                <w:b/>
                <w:bCs/>
                <w:color w:val="00B050"/>
              </w:rPr>
              <w:t>7</w:t>
            </w:r>
            <w:r w:rsidR="00A82CD0" w:rsidRPr="00A82CD0">
              <w:rPr>
                <w:b/>
                <w:bCs/>
                <w:color w:val="00B050"/>
              </w:rPr>
              <w:sym w:font="Wingdings" w:char="F0E0"/>
            </w:r>
            <w:r w:rsidR="00AC1771">
              <w:t>Video 3</w:t>
            </w:r>
          </w:p>
          <w:p w14:paraId="7C98540F" w14:textId="312BF040" w:rsidR="00FA7B25" w:rsidRDefault="00000000">
            <w:pPr>
              <w:widowControl w:val="0"/>
              <w:spacing w:line="240" w:lineRule="auto"/>
            </w:pPr>
            <w:hyperlink r:id="rId12" w:history="1">
              <w:r w:rsidR="00AC1771" w:rsidRPr="00DC76F0">
                <w:rPr>
                  <w:rStyle w:val="Hyperlink"/>
                </w:rPr>
                <w:t>https://www.youtube.com/watch?v=DWUmASq_9V0&amp;t=2s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C712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4AE99D24" w14:textId="15BFEAA6" w:rsidR="008345F3" w:rsidRDefault="0028327F" w:rsidP="008345F3">
            <w:pPr>
              <w:tabs>
                <w:tab w:val="center" w:pos="4513"/>
              </w:tabs>
              <w:spacing w:line="240" w:lineRule="auto"/>
              <w:jc w:val="both"/>
            </w:pPr>
            <w:r>
              <w:t>Meat production is essential for food security and ec</w:t>
            </w:r>
            <w:r w:rsidR="00D0230D">
              <w:t>onomy in Uganda</w:t>
            </w:r>
            <w:r w:rsidR="008345F3">
              <w:t>!!</w:t>
            </w:r>
          </w:p>
          <w:p w14:paraId="7ADDAEF8" w14:textId="22436325" w:rsidR="00FA7B25" w:rsidRDefault="008345F3" w:rsidP="008345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sym w:font="Wingdings" w:char="F0E0"/>
            </w:r>
            <w:r w:rsidR="00D0230D">
              <w:t>Watch and learn how its safety gets compromised</w:t>
            </w:r>
            <w:r>
              <w:t>?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531C" w14:textId="72A251B1" w:rsidR="00FA7B25" w:rsidRDefault="00FA7B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90E4F" w14:paraId="6E13FC18" w14:textId="77777777" w:rsidTr="00A654BA">
        <w:tc>
          <w:tcPr>
            <w:tcW w:w="1560" w:type="dxa"/>
            <w:vMerge w:val="restart"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57A8" w14:textId="5B657FBD" w:rsidR="00F90E4F" w:rsidRDefault="00F90E4F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3C349" w14:textId="556B853B" w:rsidR="00F90E4F" w:rsidRDefault="00402FA6">
            <w:pPr>
              <w:widowControl w:val="0"/>
              <w:spacing w:line="240" w:lineRule="auto"/>
            </w:pPr>
            <w:r>
              <w:t>Meat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81B59" w14:textId="77777777" w:rsidR="00AC1771" w:rsidRDefault="00AC17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FF9B9A" w14:textId="67AF2D66" w:rsidR="00AC1771" w:rsidRPr="00AC1771" w:rsidRDefault="00A82CD0" w:rsidP="00AC17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8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AC1771" w:rsidRPr="000A32BC">
              <w:t>Poster</w:t>
            </w:r>
            <w:r w:rsidR="00AC1771">
              <w:rPr>
                <w:b/>
                <w:bCs/>
              </w:rPr>
              <w:t xml:space="preserve"> 5</w:t>
            </w:r>
          </w:p>
          <w:p w14:paraId="30E0A312" w14:textId="375DE3F9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1E49394" wp14:editId="78FE5A85">
                  <wp:extent cx="1352550" cy="952500"/>
                  <wp:effectExtent l="0" t="0" r="0" b="0"/>
                  <wp:docPr id="2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18FE3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7CA3D0CA" w14:textId="77777777" w:rsidR="00F90E4F" w:rsidRDefault="000E70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FARM 2 FORK</w:t>
            </w:r>
            <w:r w:rsidR="008B6403">
              <w:t>….</w:t>
            </w:r>
          </w:p>
          <w:p w14:paraId="34DCC148" w14:textId="366A70F2" w:rsidR="008B6403" w:rsidRDefault="008B6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All meat supply chain actors have a responsibility to keep it safe!!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FB589" w14:textId="71FA8782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90E4F" w14:paraId="1B125F9F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0ED2" w14:textId="0C01A5C8" w:rsidR="00F90E4F" w:rsidRDefault="00F90E4F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4498F" w14:textId="1C5B11A1" w:rsidR="00F90E4F" w:rsidRDefault="00040040">
            <w:pPr>
              <w:widowControl w:val="0"/>
              <w:spacing w:line="240" w:lineRule="auto"/>
            </w:pPr>
            <w:r>
              <w:t>Meat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4332" w14:textId="52EBCA34" w:rsidR="00116901" w:rsidRPr="00116901" w:rsidRDefault="00A82CD0" w:rsidP="001169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9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116901" w:rsidRPr="000A32BC">
              <w:t>Poster</w:t>
            </w:r>
            <w:r w:rsidR="00116901">
              <w:rPr>
                <w:b/>
                <w:bCs/>
              </w:rPr>
              <w:t xml:space="preserve"> 6</w:t>
            </w:r>
          </w:p>
          <w:p w14:paraId="0B40E866" w14:textId="1ACBEDF3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0E3A4A4" wp14:editId="482FF8E0">
                  <wp:extent cx="1352550" cy="1346200"/>
                  <wp:effectExtent l="0" t="0" r="0" b="0"/>
                  <wp:docPr id="9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42E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2D741ECA" w14:textId="656E1B2F" w:rsidR="000A32BC" w:rsidRDefault="000A32BC" w:rsidP="000A3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Meat from a recently treated animal is not safe for human consumption!!!</w:t>
            </w:r>
          </w:p>
          <w:p w14:paraId="54203997" w14:textId="6F565891" w:rsidR="00F90E4F" w:rsidRPr="000A32BC" w:rsidRDefault="000A32BC" w:rsidP="000A3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  <w:r>
              <w:sym w:font="Wingdings" w:char="F0E0"/>
            </w:r>
            <w:r>
              <w:t xml:space="preserve"> Be a responsible </w:t>
            </w:r>
            <w:r w:rsidR="001E1499">
              <w:t>meat</w:t>
            </w:r>
            <w:r>
              <w:t xml:space="preserve"> producer who cares about the health of your consumers.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E39F5" w14:textId="679248AA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90E4F" w14:paraId="1222ADD4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B14BB" w14:textId="20355F6B" w:rsidR="00F90E4F" w:rsidRDefault="00F90E4F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705BB" w14:textId="043573E1" w:rsidR="00F90E4F" w:rsidRDefault="00040040">
            <w:pPr>
              <w:widowControl w:val="0"/>
              <w:spacing w:line="240" w:lineRule="auto"/>
            </w:pPr>
            <w:r>
              <w:t>Meat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4F726" w14:textId="5560EAC5" w:rsidR="00116901" w:rsidRPr="00340119" w:rsidRDefault="00A82CD0" w:rsidP="001169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10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116901" w:rsidRPr="000A32BC">
              <w:t>Poster</w:t>
            </w:r>
            <w:r w:rsidR="00116901">
              <w:rPr>
                <w:b/>
                <w:bCs/>
              </w:rPr>
              <w:t xml:space="preserve"> </w:t>
            </w:r>
            <w:r w:rsidR="00D546A2">
              <w:rPr>
                <w:b/>
                <w:bCs/>
              </w:rPr>
              <w:t>7</w:t>
            </w:r>
          </w:p>
          <w:p w14:paraId="66C6F32D" w14:textId="02D41A9A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36B8649" wp14:editId="7F0B8159">
                  <wp:extent cx="1352550" cy="1358900"/>
                  <wp:effectExtent l="0" t="0" r="0" b="0"/>
                  <wp:docPr id="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D631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7163D062" w14:textId="1D3E2714" w:rsidR="00F90E4F" w:rsidRDefault="0018624A" w:rsidP="003C1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Pests, vectors, and pathogens get used to chemicals when we overuse them!!!</w:t>
            </w:r>
          </w:p>
          <w:p w14:paraId="3AC01B92" w14:textId="63F02821" w:rsidR="0018624A" w:rsidRDefault="0018624A" w:rsidP="003C1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This resistance is a </w:t>
            </w:r>
            <w:r w:rsidR="003C1E8E">
              <w:t>growing challenge for crop and animal health.</w:t>
            </w:r>
          </w:p>
          <w:p w14:paraId="796BFD28" w14:textId="1D33F918" w:rsidR="0018624A" w:rsidRDefault="001862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D261" w14:textId="77777777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90E4F" w14:paraId="52945332" w14:textId="77777777" w:rsidTr="00A654BA">
        <w:tc>
          <w:tcPr>
            <w:tcW w:w="1560" w:type="dxa"/>
            <w:vMerge w:val="restart"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368A5" w14:textId="23ED9D06" w:rsidR="00F90E4F" w:rsidRDefault="00F90E4F" w:rsidP="00A872FE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2587D" w14:textId="5DEAE107" w:rsidR="00F90E4F" w:rsidRDefault="00040040">
            <w:pPr>
              <w:widowControl w:val="0"/>
              <w:spacing w:line="240" w:lineRule="auto"/>
            </w:pPr>
            <w:r>
              <w:t>Meat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DEA20" w14:textId="1D091464" w:rsidR="00D546A2" w:rsidRPr="00D546A2" w:rsidRDefault="00A82CD0" w:rsidP="00D546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11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D546A2" w:rsidRPr="000A32BC">
              <w:t>Poster</w:t>
            </w:r>
            <w:r w:rsidR="00D546A2">
              <w:rPr>
                <w:b/>
                <w:bCs/>
              </w:rPr>
              <w:t xml:space="preserve"> 8</w:t>
            </w:r>
          </w:p>
          <w:p w14:paraId="310F11B8" w14:textId="408A9D36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76E23A6" wp14:editId="575A7BEF">
                  <wp:extent cx="1352550" cy="1333500"/>
                  <wp:effectExtent l="0" t="0" r="0" b="0"/>
                  <wp:docPr id="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361F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F75BCE6" w14:textId="2AF4CA77" w:rsidR="00105C1F" w:rsidRDefault="000042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Open </w:t>
            </w:r>
            <w:r w:rsidR="00105C1F">
              <w:t>unprotected spaces predispose food to contamination!!</w:t>
            </w:r>
          </w:p>
          <w:p w14:paraId="000D7A1C" w14:textId="0C08120C" w:rsidR="00004240" w:rsidRDefault="000042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As a consumer, ALWAYS buy food from clean and well-maintained places!!!</w:t>
            </w:r>
          </w:p>
          <w:p w14:paraId="43D4A10F" w14:textId="77777777" w:rsidR="00004240" w:rsidRDefault="000042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278916" w14:textId="4F33A307" w:rsidR="00F90E4F" w:rsidRDefault="003C1E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D5E3" w14:textId="77777777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90E4F" w14:paraId="493511DB" w14:textId="77777777" w:rsidTr="00A654BA">
        <w:tc>
          <w:tcPr>
            <w:tcW w:w="1560" w:type="dxa"/>
            <w:vMerge/>
            <w:shd w:val="clear" w:color="auto" w:fill="92CDDC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92B6" w14:textId="50C69979" w:rsidR="00F90E4F" w:rsidRDefault="00F90E4F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11906" w14:textId="4B09814E" w:rsidR="00F90E4F" w:rsidRDefault="00040040">
            <w:pPr>
              <w:widowControl w:val="0"/>
              <w:spacing w:line="240" w:lineRule="auto"/>
            </w:pPr>
            <w:r>
              <w:t xml:space="preserve">Meat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DA59" w14:textId="77084AE9" w:rsidR="00D546A2" w:rsidRPr="00D546A2" w:rsidRDefault="00A82CD0" w:rsidP="00D546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2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D546A2" w:rsidRPr="000A32BC">
              <w:t>Poster</w:t>
            </w:r>
            <w:r w:rsidR="00D546A2">
              <w:rPr>
                <w:b/>
                <w:bCs/>
              </w:rPr>
              <w:t xml:space="preserve"> 9</w:t>
            </w:r>
          </w:p>
          <w:p w14:paraId="3309E3F3" w14:textId="6EA05E5C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5515791" wp14:editId="5C99240D">
                  <wp:extent cx="1352550" cy="1346200"/>
                  <wp:effectExtent l="0" t="0" r="0" b="0"/>
                  <wp:docPr id="13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6AAF6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62516AC" w14:textId="77777777" w:rsidR="00F90E4F" w:rsidRDefault="005324E9" w:rsidP="00E05F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Abuse of chemicals to extend shelf-life and appearance of food e.g. </w:t>
            </w:r>
            <w:r w:rsidR="00E05FF6">
              <w:t>tomatoes and meat is a growing public health concern!!</w:t>
            </w:r>
          </w:p>
          <w:p w14:paraId="1D7AA7A3" w14:textId="137AE212" w:rsidR="009D5597" w:rsidRDefault="009D5597" w:rsidP="00E05F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Let’s all be vigilant and play our part!!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E133" w14:textId="77777777" w:rsidR="00F90E4F" w:rsidRDefault="00F90E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15B3D6B8" w14:textId="77777777" w:rsidTr="00A654BA">
        <w:tc>
          <w:tcPr>
            <w:tcW w:w="156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AE213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220C9EDE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3EAF45F1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56D63041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6B2AEC64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006FFB86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1EE35451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660C8F7B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36125680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5D8E57C3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2C357C97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7132B206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19E0243C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50F749CD" w14:textId="7777777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</w:p>
          <w:p w14:paraId="13FADE78" w14:textId="46DABFA7" w:rsidR="00CA0AED" w:rsidRPr="00C970FF" w:rsidRDefault="00CA0AED">
            <w:pPr>
              <w:widowControl w:val="0"/>
              <w:spacing w:line="240" w:lineRule="auto"/>
              <w:rPr>
                <w:b/>
                <w:bCs/>
              </w:rPr>
            </w:pPr>
            <w:r w:rsidRPr="00C970FF">
              <w:rPr>
                <w:b/>
                <w:bCs/>
              </w:rPr>
              <w:t>Crop</w:t>
            </w: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56841" w14:textId="77777777" w:rsidR="00CA0AED" w:rsidRDefault="00CA0AED">
            <w:pPr>
              <w:widowControl w:val="0"/>
              <w:spacing w:line="240" w:lineRule="auto"/>
            </w:pPr>
            <w:r>
              <w:lastRenderedPageBreak/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6A466" w14:textId="77777777" w:rsidR="00192D78" w:rsidRDefault="00192D78">
            <w:pPr>
              <w:widowControl w:val="0"/>
              <w:spacing w:line="240" w:lineRule="auto"/>
            </w:pPr>
          </w:p>
          <w:p w14:paraId="681FE514" w14:textId="710BADB5" w:rsidR="00192D78" w:rsidRDefault="00A82CD0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3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192D78">
              <w:t>Video 4</w:t>
            </w:r>
          </w:p>
          <w:p w14:paraId="625A8604" w14:textId="4BB6052D" w:rsidR="00CA0AED" w:rsidRDefault="00000000">
            <w:pPr>
              <w:widowControl w:val="0"/>
              <w:spacing w:line="240" w:lineRule="auto"/>
            </w:pPr>
            <w:hyperlink r:id="rId18" w:history="1">
              <w:r w:rsidR="00192D78" w:rsidRPr="00DC76F0">
                <w:rPr>
                  <w:rStyle w:val="Hyperlink"/>
                </w:rPr>
                <w:t>https://www.youtube.com/watch?v=</w:t>
              </w:r>
              <w:r w:rsidR="00192D78" w:rsidRPr="00DC76F0">
                <w:rPr>
                  <w:rStyle w:val="Hyperlink"/>
                </w:rPr>
                <w:t>R</w:t>
              </w:r>
              <w:r w:rsidR="00192D78" w:rsidRPr="00DC76F0">
                <w:rPr>
                  <w:rStyle w:val="Hyperlink"/>
                </w:rPr>
                <w:t>MH5hFnoAss&amp;t=25s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CE072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4AD19521" w14:textId="3887C52E" w:rsidR="00CA0AED" w:rsidRDefault="00C90E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</w:t>
            </w:r>
            <w:r w:rsidR="00CD457C">
              <w:t>o</w:t>
            </w:r>
            <w:r>
              <w:t xml:space="preserve"> you know how the safety and quality of our </w:t>
            </w:r>
            <w:r>
              <w:lastRenderedPageBreak/>
              <w:t>maize and its products gets compromised?</w:t>
            </w:r>
          </w:p>
          <w:p w14:paraId="45D428DC" w14:textId="397A7817" w:rsidR="00C90E43" w:rsidRDefault="00C90E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Watch, learn, and take appropriate </w:t>
            </w:r>
            <w:r w:rsidR="00483917">
              <w:t>precaution!!!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5EDA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7CF41A83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11E8C" w14:textId="46B57020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DA232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ADEAC" w14:textId="11300FEB" w:rsidR="00192D78" w:rsidRDefault="00A82CD0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4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192D78">
              <w:t>Video 5</w:t>
            </w:r>
          </w:p>
          <w:p w14:paraId="77BE083E" w14:textId="257B298A" w:rsidR="00CA0AED" w:rsidRDefault="00000000">
            <w:pPr>
              <w:widowControl w:val="0"/>
              <w:spacing w:line="240" w:lineRule="auto"/>
            </w:pPr>
            <w:hyperlink r:id="rId19" w:history="1">
              <w:r w:rsidR="00192D78" w:rsidRPr="00DC76F0">
                <w:rPr>
                  <w:rStyle w:val="Hyperlink"/>
                </w:rPr>
                <w:t>https://www.yo</w:t>
              </w:r>
              <w:r w:rsidR="00192D78" w:rsidRPr="00DC76F0">
                <w:rPr>
                  <w:rStyle w:val="Hyperlink"/>
                </w:rPr>
                <w:t>u</w:t>
              </w:r>
              <w:r w:rsidR="00192D78" w:rsidRPr="00DC76F0">
                <w:rPr>
                  <w:rStyle w:val="Hyperlink"/>
                </w:rPr>
                <w:t>tube.com/watch?v=gNHJWofjhss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F68A0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49A0C06" w14:textId="1C48A86F" w:rsidR="00483917" w:rsidRDefault="00483917" w:rsidP="004839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</w:t>
            </w:r>
            <w:r w:rsidR="00CD457C">
              <w:t>o</w:t>
            </w:r>
            <w:r>
              <w:t xml:space="preserve"> you know how the safety and quality of our </w:t>
            </w:r>
            <w:r>
              <w:t>ground nuts</w:t>
            </w:r>
            <w:r>
              <w:t xml:space="preserve"> gets compromised?</w:t>
            </w:r>
          </w:p>
          <w:p w14:paraId="504F26A9" w14:textId="74CC10C7" w:rsidR="00CA0AED" w:rsidRDefault="00483917" w:rsidP="004839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Watch, learn, and take appropriate precaution!!!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1011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499133DC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A1897" w14:textId="399B4402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1C38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0ADD" w14:textId="77777777" w:rsidR="00F71BA9" w:rsidRDefault="00F71B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40AAC3" w14:textId="31FD3450" w:rsidR="00F71BA9" w:rsidRPr="00340119" w:rsidRDefault="00A82CD0" w:rsidP="00F71B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5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F71BA9" w:rsidRPr="000A32BC">
              <w:t>Poster</w:t>
            </w:r>
            <w:r w:rsidR="00F71BA9">
              <w:rPr>
                <w:b/>
                <w:bCs/>
              </w:rPr>
              <w:t xml:space="preserve"> 10</w:t>
            </w:r>
          </w:p>
          <w:p w14:paraId="75A1AD6E" w14:textId="7C0B9DBB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A08E069" wp14:editId="4196063E">
                  <wp:extent cx="1352550" cy="939800"/>
                  <wp:effectExtent l="0" t="0" r="0" b="0"/>
                  <wp:docPr id="1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835EF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6874C3F" w14:textId="46AB779F" w:rsidR="00CA0AED" w:rsidRDefault="00F468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derive the </w:t>
            </w:r>
            <w:r w:rsidR="00081A82">
              <w:t>commercial and dietary benefits of ground nuts, their quality and safety standards must be maintained from PRODUCTION to CONSUMPTION!!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4ED52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7FE5CD9B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6D4A" w14:textId="148CC60A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9F13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4A6F7" w14:textId="37663C5A" w:rsidR="00F71BA9" w:rsidRPr="00340119" w:rsidRDefault="00A82CD0" w:rsidP="00F71B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6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F71BA9" w:rsidRPr="000A32BC">
              <w:t>Poster</w:t>
            </w:r>
            <w:r w:rsidR="00F71BA9">
              <w:rPr>
                <w:b/>
                <w:bCs/>
              </w:rPr>
              <w:t xml:space="preserve"> </w:t>
            </w:r>
            <w:r w:rsidR="00023842">
              <w:rPr>
                <w:b/>
                <w:bCs/>
              </w:rPr>
              <w:t>11</w:t>
            </w:r>
          </w:p>
          <w:p w14:paraId="17FAB7AA" w14:textId="77777777" w:rsidR="00F71BA9" w:rsidRDefault="00F71B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6926F8" w14:textId="16C829DD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37A5A28" wp14:editId="77E17E01">
                  <wp:extent cx="1352550" cy="1346200"/>
                  <wp:effectExtent l="0" t="0" r="0" b="0"/>
                  <wp:docPr id="15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621A2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29EA2031" w14:textId="77777777" w:rsidR="00CA0AED" w:rsidRDefault="00502C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Bare ground (at home and roadside) contains different contaminants that compromise safety of our food!!!</w:t>
            </w:r>
          </w:p>
          <w:p w14:paraId="2108BE01" w14:textId="77025A85" w:rsidR="00502C18" w:rsidRDefault="00502C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DF1E5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793547EA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DB755" w14:textId="779621C8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13AA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CAE55" w14:textId="575AB983" w:rsidR="00023842" w:rsidRPr="00023842" w:rsidRDefault="00A82CD0" w:rsidP="000238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7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023842" w:rsidRPr="000A32BC">
              <w:t>Poster</w:t>
            </w:r>
            <w:r w:rsidR="00023842">
              <w:rPr>
                <w:b/>
                <w:bCs/>
              </w:rPr>
              <w:t xml:space="preserve"> 12</w:t>
            </w:r>
          </w:p>
          <w:p w14:paraId="31DD0F80" w14:textId="61588E01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0ABE586" wp14:editId="7D911493">
                  <wp:extent cx="1352550" cy="1358900"/>
                  <wp:effectExtent l="0" t="0" r="0" b="0"/>
                  <wp:docPr id="16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EF3B5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08A87978" w14:textId="14C6D11D" w:rsidR="00CA0AED" w:rsidRDefault="00365D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Proper aeration, elevation and temperature are key for storage of agricultural </w:t>
            </w:r>
            <w:r>
              <w:t>produce</w:t>
            </w:r>
            <w:r>
              <w:t>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AD83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54D0EB11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C73C" w14:textId="559ADFAE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BF994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7FC9" w14:textId="631DBDED" w:rsidR="00023842" w:rsidRPr="00023842" w:rsidRDefault="00A82CD0" w:rsidP="000238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>
              <w:rPr>
                <w:b/>
                <w:bCs/>
                <w:color w:val="00B050"/>
              </w:rPr>
              <w:t>8</w:t>
            </w:r>
            <w:r w:rsidRPr="00A82CD0">
              <w:rPr>
                <w:b/>
                <w:bCs/>
                <w:color w:val="00B050"/>
              </w:rPr>
              <w:sym w:font="Wingdings" w:char="F0E0"/>
            </w:r>
            <w:r w:rsidR="00023842" w:rsidRPr="000A32BC">
              <w:t>Poster</w:t>
            </w:r>
            <w:r w:rsidR="00023842">
              <w:rPr>
                <w:b/>
                <w:bCs/>
              </w:rPr>
              <w:t xml:space="preserve"> 13</w:t>
            </w:r>
          </w:p>
          <w:p w14:paraId="39F069C6" w14:textId="42B26EE1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1CF55DF" wp14:editId="4A1E1943">
                  <wp:extent cx="1352550" cy="1358900"/>
                  <wp:effectExtent l="0" t="0" r="0" b="0"/>
                  <wp:docPr id="4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1BF06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71691BE" w14:textId="2F4110CF" w:rsidR="00CA0AED" w:rsidRDefault="00365D96" w:rsidP="00E270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Use of old </w:t>
            </w:r>
            <w:r w:rsidR="00E27095">
              <w:t>poor-quality</w:t>
            </w:r>
            <w:r>
              <w:t xml:space="preserve"> </w:t>
            </w:r>
            <w:r w:rsidR="00E27095">
              <w:t>equipment to process agricultural produce may result in contamination of flour with broken metal or plastic pieces. Be vigilant!!!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0470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2EA7BF73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D5B9" w14:textId="3183F0F3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1FF49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08A1B" w14:textId="75FCE6D0" w:rsidR="00023842" w:rsidRPr="00023842" w:rsidRDefault="00A82CD0" w:rsidP="000238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Post1</w:t>
            </w:r>
            <w:r w:rsidR="00842A88">
              <w:rPr>
                <w:b/>
                <w:bCs/>
                <w:color w:val="00B050"/>
              </w:rPr>
              <w:t>9</w:t>
            </w:r>
            <w:r w:rsidR="00842A88" w:rsidRPr="00842A88">
              <w:rPr>
                <w:b/>
                <w:bCs/>
                <w:color w:val="00B050"/>
              </w:rPr>
              <w:sym w:font="Wingdings" w:char="F0E0"/>
            </w:r>
            <w:r w:rsidR="00023842" w:rsidRPr="000A32BC">
              <w:t>Poster</w:t>
            </w:r>
            <w:r w:rsidR="00023842">
              <w:rPr>
                <w:b/>
                <w:bCs/>
              </w:rPr>
              <w:t xml:space="preserve"> 14</w:t>
            </w:r>
          </w:p>
          <w:p w14:paraId="3712F1C4" w14:textId="653BC063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FBC0397" wp14:editId="6AE2B967">
                  <wp:extent cx="1352550" cy="1358900"/>
                  <wp:effectExtent l="0" t="0" r="0" b="0"/>
                  <wp:docPr id="20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3E71F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6CD1C823" w14:textId="5F8B70EF" w:rsidR="00CA0AED" w:rsidRDefault="00B85484" w:rsidP="00B85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For your own safety, a</w:t>
            </w:r>
            <w:r w:rsidR="00CD457C">
              <w:t xml:space="preserve">s a consumer, AVOID buying food </w:t>
            </w:r>
            <w:r>
              <w:t>sold in open unprotected spaces, even-worse if its NOT HOT!!!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E20C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4E86C4BA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777D" w14:textId="2DBF72D8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CF902" w14:textId="77777777" w:rsidR="00CA0AED" w:rsidRDefault="00CA0AED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B98E" w14:textId="4005740E" w:rsidR="00023842" w:rsidRPr="00023842" w:rsidRDefault="00842A88" w:rsidP="000238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20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023842" w:rsidRPr="000A32BC">
              <w:t>Poster</w:t>
            </w:r>
            <w:r w:rsidR="00023842">
              <w:rPr>
                <w:b/>
                <w:bCs/>
              </w:rPr>
              <w:t xml:space="preserve"> 15</w:t>
            </w:r>
          </w:p>
          <w:p w14:paraId="5B373384" w14:textId="087E9722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6EFA6DF" wp14:editId="02E175A2">
                  <wp:extent cx="1352550" cy="1358900"/>
                  <wp:effectExtent l="0" t="0" r="0" b="0"/>
                  <wp:docPr id="10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3BE04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6FC0250B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A0BE3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160C6" w14:paraId="6235D806" w14:textId="77777777" w:rsidTr="00A654BA">
        <w:tc>
          <w:tcPr>
            <w:tcW w:w="156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5F56E" w14:textId="24A596C5" w:rsidR="007160C6" w:rsidRDefault="007160C6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538FA" w14:textId="77777777" w:rsidR="007160C6" w:rsidRDefault="007160C6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6C59" w14:textId="596CD6D9" w:rsidR="007160C6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21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16</w:t>
            </w:r>
            <w:r w:rsidR="007160C6">
              <w:rPr>
                <w:noProof/>
              </w:rPr>
              <w:drawing>
                <wp:inline distT="114300" distB="114300" distL="114300" distR="114300" wp14:anchorId="1E6A794E" wp14:editId="75BC7AAE">
                  <wp:extent cx="1352550" cy="1333500"/>
                  <wp:effectExtent l="0" t="0" r="0" b="0"/>
                  <wp:docPr id="7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C76EE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0BA64E8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DD233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160C6" w14:paraId="3D86D7F6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D54CB" w14:textId="0BE846C3" w:rsidR="007160C6" w:rsidRDefault="007160C6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AB7D5" w14:textId="77777777" w:rsidR="007160C6" w:rsidRDefault="007160C6">
            <w:pPr>
              <w:widowControl w:val="0"/>
              <w:spacing w:line="240" w:lineRule="auto"/>
            </w:pPr>
            <w:r>
              <w:t>Grain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B310" w14:textId="1474FDBD" w:rsidR="008F37F1" w:rsidRPr="008F37F1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22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17</w:t>
            </w:r>
          </w:p>
          <w:p w14:paraId="65EA898F" w14:textId="2FE18C00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ABB51C8" wp14:editId="5F3D4723">
                  <wp:extent cx="1352550" cy="1346200"/>
                  <wp:effectExtent l="0" t="0" r="0" b="0"/>
                  <wp:docPr id="22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22442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71AC3278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923FF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160C6" w14:paraId="411A8BA7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C89D" w14:textId="39D71909" w:rsidR="007160C6" w:rsidRDefault="007160C6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1D7B" w14:textId="77777777" w:rsidR="007160C6" w:rsidRDefault="007160C6">
            <w:pPr>
              <w:widowControl w:val="0"/>
              <w:spacing w:line="240" w:lineRule="auto"/>
            </w:pPr>
            <w:r>
              <w:t>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5E261" w14:textId="36681A0F" w:rsidR="00192D78" w:rsidRDefault="00842A88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23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192D78">
              <w:t>Video 6</w:t>
            </w:r>
          </w:p>
          <w:p w14:paraId="6764A4AE" w14:textId="625B423A" w:rsidR="007160C6" w:rsidRDefault="00000000">
            <w:pPr>
              <w:widowControl w:val="0"/>
              <w:spacing w:line="240" w:lineRule="auto"/>
            </w:pPr>
            <w:hyperlink r:id="rId28" w:history="1">
              <w:r w:rsidR="00192D78" w:rsidRPr="00DC76F0">
                <w:rPr>
                  <w:rStyle w:val="Hyperlink"/>
                </w:rPr>
                <w:t>https://www.youtube.com/watch?v=QQ7G</w:t>
              </w:r>
              <w:r w:rsidR="00192D78" w:rsidRPr="00DC76F0">
                <w:rPr>
                  <w:rStyle w:val="Hyperlink"/>
                </w:rPr>
                <w:lastRenderedPageBreak/>
                <w:t>1vUicYc&amp;t=11s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E830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1B0E8FBD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D080D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160C6" w14:paraId="52FDAEBA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C5099" w14:textId="032E9B39" w:rsidR="007160C6" w:rsidRDefault="007160C6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C9A3" w14:textId="77777777" w:rsidR="007160C6" w:rsidRDefault="007160C6">
            <w:pPr>
              <w:widowControl w:val="0"/>
              <w:spacing w:line="240" w:lineRule="auto"/>
            </w:pPr>
            <w:r>
              <w:t>Fruits and 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5FD98" w14:textId="61380DD7" w:rsidR="008F37F1" w:rsidRPr="008F37F1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24-&gt;</w:t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18</w:t>
            </w:r>
          </w:p>
          <w:p w14:paraId="3CBC50CA" w14:textId="18EAE5FE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CDEEF9E" wp14:editId="1F9B5B70">
                  <wp:extent cx="1352550" cy="1333500"/>
                  <wp:effectExtent l="0" t="0" r="0" b="0"/>
                  <wp:docPr id="23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F9DC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F7439C7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4A21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160C6" w14:paraId="57926F2B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EE22" w14:textId="2E05829F" w:rsidR="007160C6" w:rsidRDefault="007160C6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08304" w14:textId="77777777" w:rsidR="007160C6" w:rsidRDefault="007160C6">
            <w:pPr>
              <w:widowControl w:val="0"/>
              <w:spacing w:line="240" w:lineRule="auto"/>
            </w:pPr>
            <w:r>
              <w:t>Fruits and 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4D42E" w14:textId="3BB22435" w:rsidR="008F37F1" w:rsidRPr="008F37F1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25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19</w:t>
            </w:r>
          </w:p>
          <w:p w14:paraId="46699D34" w14:textId="42691699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60FA5C4" wp14:editId="41570E05">
                  <wp:extent cx="1352550" cy="1346200"/>
                  <wp:effectExtent l="0" t="0" r="0" b="0"/>
                  <wp:docPr id="19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C8C5C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CC0B526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25ACE" w14:textId="77777777" w:rsidR="007160C6" w:rsidRDefault="007160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43230120" w14:textId="77777777" w:rsidTr="00A654BA">
        <w:tc>
          <w:tcPr>
            <w:tcW w:w="156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B8C3" w14:textId="5D16C3C5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FD926" w14:textId="77777777" w:rsidR="00CA0AED" w:rsidRDefault="00CA0AED">
            <w:pPr>
              <w:widowControl w:val="0"/>
              <w:spacing w:line="240" w:lineRule="auto"/>
            </w:pPr>
            <w:r>
              <w:t>Fruits and 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4658" w14:textId="100A03B3" w:rsidR="008F37F1" w:rsidRPr="008F37F1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26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20</w:t>
            </w:r>
          </w:p>
          <w:p w14:paraId="799B7B13" w14:textId="00C33412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3C1AA09" wp14:editId="77A4FB66">
                  <wp:extent cx="1352550" cy="1346200"/>
                  <wp:effectExtent l="0" t="0" r="0" b="0"/>
                  <wp:docPr id="5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84A6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CCD7D04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D8B2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54FD814C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0803" w14:textId="2415381F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31755" w14:textId="77777777" w:rsidR="00CA0AED" w:rsidRDefault="00CA0AED">
            <w:pPr>
              <w:widowControl w:val="0"/>
              <w:spacing w:line="240" w:lineRule="auto"/>
            </w:pPr>
            <w:r>
              <w:t>Fruits and 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DC03F" w14:textId="3EBA9E50" w:rsidR="008F37F1" w:rsidRPr="008F37F1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</w:rPr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27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</w:t>
            </w:r>
            <w:r w:rsidR="008F37F1" w:rsidRPr="00340119">
              <w:rPr>
                <w:b/>
                <w:bCs/>
              </w:rPr>
              <w:t>2</w:t>
            </w:r>
            <w:r w:rsidR="008F37F1">
              <w:rPr>
                <w:b/>
                <w:bCs/>
              </w:rPr>
              <w:t>1</w:t>
            </w:r>
          </w:p>
          <w:p w14:paraId="14E96EEF" w14:textId="4C1A0E91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F4D79FC" wp14:editId="2A4D6AAD">
                  <wp:extent cx="1352550" cy="1333500"/>
                  <wp:effectExtent l="0" t="0" r="0" b="0"/>
                  <wp:docPr id="17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E4E7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A517428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1F841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A0AED" w14:paraId="1ECE8192" w14:textId="77777777" w:rsidTr="00A654BA">
        <w:tc>
          <w:tcPr>
            <w:tcW w:w="156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6167B" w14:textId="7963AD2A" w:rsidR="00CA0AED" w:rsidRDefault="00CA0AED">
            <w:pPr>
              <w:widowControl w:val="0"/>
              <w:spacing w:line="240" w:lineRule="auto"/>
            </w:pPr>
          </w:p>
        </w:tc>
        <w:tc>
          <w:tcPr>
            <w:tcW w:w="1407" w:type="dxa"/>
            <w:shd w:val="clear" w:color="auto" w:fill="F2DBDB" w:themeFill="accent2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93D4F" w14:textId="77777777" w:rsidR="00CA0AED" w:rsidRDefault="00CA0AED">
            <w:pPr>
              <w:widowControl w:val="0"/>
              <w:spacing w:line="240" w:lineRule="auto"/>
            </w:pPr>
            <w:r>
              <w:t>Fruits and vegetables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2F988" w14:textId="11302E0A" w:rsidR="00CA0AED" w:rsidRDefault="00842A88" w:rsidP="008F37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28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8F37F1" w:rsidRPr="000A32BC">
              <w:t>Poster</w:t>
            </w:r>
            <w:r w:rsidR="008F37F1">
              <w:rPr>
                <w:b/>
                <w:bCs/>
              </w:rPr>
              <w:t xml:space="preserve"> 22</w:t>
            </w:r>
            <w:r w:rsidR="00CA0AED">
              <w:rPr>
                <w:noProof/>
              </w:rPr>
              <w:drawing>
                <wp:inline distT="114300" distB="114300" distL="114300" distR="114300" wp14:anchorId="7702362D" wp14:editId="2AE5598E">
                  <wp:extent cx="1352550" cy="1320800"/>
                  <wp:effectExtent l="0" t="0" r="0" b="0"/>
                  <wp:docPr id="2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EC42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4C5BC347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51B5" w14:textId="77777777" w:rsidR="00CA0AED" w:rsidRDefault="00CA0A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94C3C" w14:paraId="313A2671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7868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1AB9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FAA4" w14:textId="3C1A35A0" w:rsidR="00192D78" w:rsidRDefault="00842A88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29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192D78">
              <w:t>Video 7</w:t>
            </w:r>
          </w:p>
          <w:p w14:paraId="069865E9" w14:textId="02C45A11" w:rsidR="00594C3C" w:rsidRDefault="00000000">
            <w:pPr>
              <w:widowControl w:val="0"/>
              <w:spacing w:line="240" w:lineRule="auto"/>
            </w:pPr>
            <w:hyperlink r:id="rId34" w:history="1">
              <w:r w:rsidR="00192D78" w:rsidRPr="00DC76F0">
                <w:rPr>
                  <w:rStyle w:val="Hyperlink"/>
                </w:rPr>
                <w:t>https://www.youtube.com/watch?v=qpcW8aVOPpc&amp;t=5s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69A27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1F8A5D5C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515D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94C3C" w14:paraId="75582123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185BC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D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D7E2B" w14:textId="5A8A2E67" w:rsidR="00192D78" w:rsidRDefault="00842A88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30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192D78">
              <w:t>Video 8</w:t>
            </w:r>
          </w:p>
          <w:p w14:paraId="491F8F9F" w14:textId="33BABD03" w:rsidR="00594C3C" w:rsidRDefault="00000000">
            <w:pPr>
              <w:widowControl w:val="0"/>
              <w:spacing w:line="240" w:lineRule="auto"/>
            </w:pPr>
            <w:hyperlink r:id="rId35" w:history="1">
              <w:r w:rsidR="00192D78" w:rsidRPr="00DC76F0">
                <w:rPr>
                  <w:rStyle w:val="Hyperlink"/>
                </w:rPr>
                <w:t>https://www.youtube.com/watch?v=i83tgttUB2c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2241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5AD59356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23C82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94C3C" w14:paraId="015512A2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C3AB8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57A2F" w14:textId="77777777" w:rsidR="00594C3C" w:rsidRDefault="00594C3C">
            <w:pPr>
              <w:widowControl w:val="0"/>
              <w:spacing w:line="240" w:lineRule="auto"/>
            </w:pPr>
            <w:r>
              <w:t>Alternative to pesticides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0787" w14:textId="02349575" w:rsidR="00192D78" w:rsidRDefault="00842A88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31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192D78">
              <w:t>Video 9</w:t>
            </w:r>
          </w:p>
          <w:p w14:paraId="1A1C65D7" w14:textId="624EE364" w:rsidR="00594C3C" w:rsidRDefault="00000000">
            <w:pPr>
              <w:widowControl w:val="0"/>
              <w:spacing w:line="240" w:lineRule="auto"/>
            </w:pPr>
            <w:hyperlink r:id="rId36" w:history="1">
              <w:r w:rsidR="00192D78" w:rsidRPr="00DC76F0">
                <w:rPr>
                  <w:rStyle w:val="Hyperlink"/>
                </w:rPr>
                <w:t>https://www.youtube.com/watch?v=3OCu</w:t>
              </w:r>
              <w:r w:rsidR="00192D78" w:rsidRPr="00DC76F0">
                <w:rPr>
                  <w:rStyle w:val="Hyperlink"/>
                </w:rPr>
                <w:lastRenderedPageBreak/>
                <w:t>WPzgsTU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149E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lastRenderedPageBreak/>
              <w:t>FOOD SAFETY ALERT!!</w:t>
            </w:r>
          </w:p>
          <w:p w14:paraId="4E7BA0DA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AA6D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94C3C" w14:paraId="2EAA7FFC" w14:textId="77777777" w:rsidTr="00A654BA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88E12" w14:textId="77777777" w:rsidR="00594C3C" w:rsidRDefault="00594C3C">
            <w:pPr>
              <w:widowControl w:val="0"/>
              <w:spacing w:line="240" w:lineRule="auto"/>
            </w:pPr>
            <w:r>
              <w:t>Pesticide Management</w:t>
            </w:r>
          </w:p>
        </w:tc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F0B60" w14:textId="77777777" w:rsidR="00594C3C" w:rsidRDefault="00594C3C">
            <w:pPr>
              <w:widowControl w:val="0"/>
              <w:spacing w:line="240" w:lineRule="auto"/>
            </w:pPr>
            <w:r>
              <w:t>Pesticide Management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EF416" w14:textId="5824B7C4" w:rsidR="00192D78" w:rsidRDefault="00842A88" w:rsidP="00192D78">
            <w:pPr>
              <w:widowControl w:val="0"/>
              <w:spacing w:line="240" w:lineRule="auto"/>
              <w:jc w:val="center"/>
            </w:pPr>
            <w:r w:rsidRPr="008674B2">
              <w:rPr>
                <w:b/>
                <w:bCs/>
                <w:color w:val="00B050"/>
              </w:rPr>
              <w:t>Post</w:t>
            </w:r>
            <w:r>
              <w:rPr>
                <w:b/>
                <w:bCs/>
                <w:color w:val="00B050"/>
              </w:rPr>
              <w:t>32</w:t>
            </w:r>
            <w:r w:rsidRPr="00842A88">
              <w:rPr>
                <w:b/>
                <w:bCs/>
                <w:color w:val="00B050"/>
              </w:rPr>
              <w:sym w:font="Wingdings" w:char="F0E0"/>
            </w:r>
            <w:r w:rsidR="00192D78">
              <w:t>Video 10</w:t>
            </w:r>
          </w:p>
          <w:p w14:paraId="43DDF7D0" w14:textId="70D17D23" w:rsidR="00594C3C" w:rsidRDefault="00000000">
            <w:pPr>
              <w:widowControl w:val="0"/>
              <w:spacing w:line="240" w:lineRule="auto"/>
            </w:pPr>
            <w:hyperlink r:id="rId37" w:history="1">
              <w:r w:rsidR="00192D78" w:rsidRPr="00DC76F0">
                <w:rPr>
                  <w:rStyle w:val="Hyperlink"/>
                </w:rPr>
                <w:t>https://www.youtube.com/watch?v=8ATGgP5VDzc&amp;t=30s</w:t>
              </w:r>
            </w:hyperlink>
          </w:p>
        </w:tc>
        <w:tc>
          <w:tcPr>
            <w:tcW w:w="49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ACE4D" w14:textId="77777777" w:rsidR="0039506A" w:rsidRPr="002006E4" w:rsidRDefault="0039506A" w:rsidP="0039506A">
            <w:pPr>
              <w:tabs>
                <w:tab w:val="center" w:pos="4513"/>
              </w:tabs>
              <w:spacing w:line="240" w:lineRule="auto"/>
              <w:jc w:val="center"/>
              <w:rPr>
                <w:b/>
                <w:bCs/>
              </w:rPr>
            </w:pPr>
            <w:r w:rsidRPr="002006E4">
              <w:rPr>
                <w:b/>
                <w:bCs/>
              </w:rPr>
              <w:t>FOOD SAFETY ALERT!!</w:t>
            </w:r>
          </w:p>
          <w:p w14:paraId="3578CA85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E0FA1" w14:textId="77777777" w:rsidR="00594C3C" w:rsidRDefault="00594C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5DFCC0FC" w14:textId="77777777" w:rsidR="003F7A62" w:rsidRDefault="003F7A62" w:rsidP="001E1BE0"/>
    <w:sectPr w:rsidR="003F7A62" w:rsidSect="00925500">
      <w:headerReference w:type="default" r:id="rId38"/>
      <w:pgSz w:w="15840" w:h="12240" w:orient="landscape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2229A" w14:textId="77777777" w:rsidR="00925500" w:rsidRDefault="00925500">
      <w:pPr>
        <w:spacing w:line="240" w:lineRule="auto"/>
      </w:pPr>
      <w:r>
        <w:separator/>
      </w:r>
    </w:p>
  </w:endnote>
  <w:endnote w:type="continuationSeparator" w:id="0">
    <w:p w14:paraId="4FA9EC60" w14:textId="77777777" w:rsidR="00925500" w:rsidRDefault="00925500">
      <w:pPr>
        <w:spacing w:line="240" w:lineRule="auto"/>
      </w:pPr>
      <w:r>
        <w:continuationSeparator/>
      </w:r>
    </w:p>
  </w:endnote>
  <w:endnote w:type="continuationNotice" w:id="1">
    <w:p w14:paraId="11B8405F" w14:textId="77777777" w:rsidR="00925500" w:rsidRDefault="0092550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4E0BC" w14:textId="77777777" w:rsidR="00925500" w:rsidRDefault="00925500">
      <w:pPr>
        <w:spacing w:line="240" w:lineRule="auto"/>
      </w:pPr>
      <w:r>
        <w:separator/>
      </w:r>
    </w:p>
  </w:footnote>
  <w:footnote w:type="continuationSeparator" w:id="0">
    <w:p w14:paraId="10A4E237" w14:textId="77777777" w:rsidR="00925500" w:rsidRDefault="00925500">
      <w:pPr>
        <w:spacing w:line="240" w:lineRule="auto"/>
      </w:pPr>
      <w:r>
        <w:continuationSeparator/>
      </w:r>
    </w:p>
  </w:footnote>
  <w:footnote w:type="continuationNotice" w:id="1">
    <w:p w14:paraId="7659A9FC" w14:textId="77777777" w:rsidR="00925500" w:rsidRDefault="0092550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0C41" w14:textId="51F79AFE" w:rsidR="003F7A62" w:rsidRDefault="00000000">
    <w:pPr>
      <w:tabs>
        <w:tab w:val="center" w:pos="4513"/>
      </w:tabs>
      <w:spacing w:line="240" w:lineRule="auto"/>
    </w:pPr>
    <w:r>
      <w:rPr>
        <w:noProof/>
      </w:rPr>
      <w:drawing>
        <wp:inline distT="0" distB="0" distL="0" distR="0" wp14:anchorId="239271BF" wp14:editId="442266D5">
          <wp:extent cx="757275" cy="695325"/>
          <wp:effectExtent l="0" t="0" r="0" b="0"/>
          <wp:docPr id="18" name="image1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l="174" r="174"/>
                  <a:stretch>
                    <a:fillRect/>
                  </a:stretch>
                </pic:blipFill>
                <pic:spPr>
                  <a:xfrm>
                    <a:off x="0" y="0"/>
                    <a:ext cx="757275" cy="695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   </w:t>
    </w:r>
    <w:r w:rsidR="002B0225">
      <w:t xml:space="preserve">                                                         </w:t>
    </w:r>
    <w:r>
      <w:t xml:space="preserve">    </w:t>
    </w:r>
    <w:r>
      <w:rPr>
        <w:noProof/>
      </w:rPr>
      <w:drawing>
        <wp:inline distT="0" distB="0" distL="0" distR="0" wp14:anchorId="76CFC6ED" wp14:editId="1C0F723A">
          <wp:extent cx="757275" cy="695325"/>
          <wp:effectExtent l="0" t="0" r="0" b="0"/>
          <wp:docPr id="8" name="image17.png" descr="A logo of people in a circle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 descr="A logo of people in a circle&#10;&#10;Description automatically generated"/>
                  <pic:cNvPicPr preferRelativeResize="0"/>
                </pic:nvPicPr>
                <pic:blipFill>
                  <a:blip r:embed="rId1"/>
                  <a:srcRect l="174" r="174"/>
                  <a:stretch>
                    <a:fillRect/>
                  </a:stretch>
                </pic:blipFill>
                <pic:spPr>
                  <a:xfrm>
                    <a:off x="0" y="0"/>
                    <a:ext cx="757275" cy="695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</w:t>
    </w:r>
  </w:p>
  <w:p w14:paraId="61060356" w14:textId="77777777" w:rsidR="003F7A62" w:rsidRDefault="003F7A6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A62"/>
    <w:rsid w:val="00004240"/>
    <w:rsid w:val="000215EC"/>
    <w:rsid w:val="00023842"/>
    <w:rsid w:val="00033EED"/>
    <w:rsid w:val="00040040"/>
    <w:rsid w:val="000450BA"/>
    <w:rsid w:val="00047F67"/>
    <w:rsid w:val="000556BF"/>
    <w:rsid w:val="00080F69"/>
    <w:rsid w:val="00081A82"/>
    <w:rsid w:val="00096516"/>
    <w:rsid w:val="000A32BC"/>
    <w:rsid w:val="000C1672"/>
    <w:rsid w:val="000E0046"/>
    <w:rsid w:val="000E279E"/>
    <w:rsid w:val="000E70D8"/>
    <w:rsid w:val="00105C1F"/>
    <w:rsid w:val="00116901"/>
    <w:rsid w:val="00145401"/>
    <w:rsid w:val="0018624A"/>
    <w:rsid w:val="00192D78"/>
    <w:rsid w:val="001E1499"/>
    <w:rsid w:val="001E1BE0"/>
    <w:rsid w:val="001E7BB4"/>
    <w:rsid w:val="002006E4"/>
    <w:rsid w:val="00226640"/>
    <w:rsid w:val="00233F58"/>
    <w:rsid w:val="00243163"/>
    <w:rsid w:val="00253FD4"/>
    <w:rsid w:val="0028327F"/>
    <w:rsid w:val="002846CF"/>
    <w:rsid w:val="002B0225"/>
    <w:rsid w:val="002D462C"/>
    <w:rsid w:val="002E5AA5"/>
    <w:rsid w:val="00340119"/>
    <w:rsid w:val="003505EC"/>
    <w:rsid w:val="00365D96"/>
    <w:rsid w:val="0039506A"/>
    <w:rsid w:val="003A2482"/>
    <w:rsid w:val="003C1E8E"/>
    <w:rsid w:val="003D1889"/>
    <w:rsid w:val="003F7A62"/>
    <w:rsid w:val="00402FA6"/>
    <w:rsid w:val="00453322"/>
    <w:rsid w:val="0047107B"/>
    <w:rsid w:val="00483917"/>
    <w:rsid w:val="00485DEF"/>
    <w:rsid w:val="004B6E55"/>
    <w:rsid w:val="004C2C94"/>
    <w:rsid w:val="004C3034"/>
    <w:rsid w:val="004E5239"/>
    <w:rsid w:val="004F7E8F"/>
    <w:rsid w:val="00501DCE"/>
    <w:rsid w:val="00502C18"/>
    <w:rsid w:val="005324E9"/>
    <w:rsid w:val="00535830"/>
    <w:rsid w:val="00554FBB"/>
    <w:rsid w:val="00556D26"/>
    <w:rsid w:val="005814E6"/>
    <w:rsid w:val="00594C3C"/>
    <w:rsid w:val="005B643F"/>
    <w:rsid w:val="005C552C"/>
    <w:rsid w:val="00624019"/>
    <w:rsid w:val="006624D3"/>
    <w:rsid w:val="006861EC"/>
    <w:rsid w:val="0069259F"/>
    <w:rsid w:val="006A0CBA"/>
    <w:rsid w:val="006A3FC1"/>
    <w:rsid w:val="007160C6"/>
    <w:rsid w:val="00746B89"/>
    <w:rsid w:val="00795703"/>
    <w:rsid w:val="007C5AAB"/>
    <w:rsid w:val="008345F3"/>
    <w:rsid w:val="00840112"/>
    <w:rsid w:val="00842A88"/>
    <w:rsid w:val="00856BAC"/>
    <w:rsid w:val="008674B2"/>
    <w:rsid w:val="008B0ABC"/>
    <w:rsid w:val="008B6403"/>
    <w:rsid w:val="008B7E59"/>
    <w:rsid w:val="008F1ABF"/>
    <w:rsid w:val="008F37F1"/>
    <w:rsid w:val="00902BC7"/>
    <w:rsid w:val="00915305"/>
    <w:rsid w:val="009216C0"/>
    <w:rsid w:val="00925500"/>
    <w:rsid w:val="00966629"/>
    <w:rsid w:val="009911C3"/>
    <w:rsid w:val="009A1F81"/>
    <w:rsid w:val="009B4530"/>
    <w:rsid w:val="009D2151"/>
    <w:rsid w:val="009D5597"/>
    <w:rsid w:val="00A3156B"/>
    <w:rsid w:val="00A654BA"/>
    <w:rsid w:val="00A82CD0"/>
    <w:rsid w:val="00AC1771"/>
    <w:rsid w:val="00AD37D5"/>
    <w:rsid w:val="00B11D16"/>
    <w:rsid w:val="00B178B5"/>
    <w:rsid w:val="00B23EE8"/>
    <w:rsid w:val="00B301FB"/>
    <w:rsid w:val="00B35032"/>
    <w:rsid w:val="00B37F10"/>
    <w:rsid w:val="00B47DF0"/>
    <w:rsid w:val="00B51DA9"/>
    <w:rsid w:val="00B85484"/>
    <w:rsid w:val="00B92543"/>
    <w:rsid w:val="00B93FFC"/>
    <w:rsid w:val="00B97B35"/>
    <w:rsid w:val="00BD12B8"/>
    <w:rsid w:val="00C04BE0"/>
    <w:rsid w:val="00C37066"/>
    <w:rsid w:val="00C90E43"/>
    <w:rsid w:val="00C970FF"/>
    <w:rsid w:val="00CA0AED"/>
    <w:rsid w:val="00CB0FD0"/>
    <w:rsid w:val="00CD457C"/>
    <w:rsid w:val="00D0230D"/>
    <w:rsid w:val="00D0239B"/>
    <w:rsid w:val="00D06676"/>
    <w:rsid w:val="00D248B6"/>
    <w:rsid w:val="00D546A2"/>
    <w:rsid w:val="00D75A4B"/>
    <w:rsid w:val="00E05FF6"/>
    <w:rsid w:val="00E27095"/>
    <w:rsid w:val="00E3633B"/>
    <w:rsid w:val="00E44D32"/>
    <w:rsid w:val="00E51418"/>
    <w:rsid w:val="00E82102"/>
    <w:rsid w:val="00E93CB8"/>
    <w:rsid w:val="00EC76F2"/>
    <w:rsid w:val="00ED0380"/>
    <w:rsid w:val="00ED4C87"/>
    <w:rsid w:val="00F20D3B"/>
    <w:rsid w:val="00F46840"/>
    <w:rsid w:val="00F71BA9"/>
    <w:rsid w:val="00F75147"/>
    <w:rsid w:val="00F90E4F"/>
    <w:rsid w:val="00FA18D8"/>
    <w:rsid w:val="00FA7B25"/>
    <w:rsid w:val="00FC4D1E"/>
    <w:rsid w:val="00FE2FBE"/>
    <w:rsid w:val="1B767D9C"/>
    <w:rsid w:val="1CB6A440"/>
    <w:rsid w:val="7EA07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4BA71"/>
  <w15:docId w15:val="{D51669F9-E9BB-6F4E-BB6C-755742F65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85DE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DEF"/>
  </w:style>
  <w:style w:type="paragraph" w:styleId="Footer">
    <w:name w:val="footer"/>
    <w:basedOn w:val="Normal"/>
    <w:link w:val="FooterChar"/>
    <w:uiPriority w:val="99"/>
    <w:unhideWhenUsed/>
    <w:rsid w:val="00485DE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DEF"/>
  </w:style>
  <w:style w:type="character" w:styleId="Hyperlink">
    <w:name w:val="Hyperlink"/>
    <w:basedOn w:val="DefaultParagraphFont"/>
    <w:uiPriority w:val="99"/>
    <w:unhideWhenUsed/>
    <w:rsid w:val="009911C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A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327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1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4828">
          <w:marLeft w:val="0"/>
          <w:marRight w:val="18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204127861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4289495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4228035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527909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468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3860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036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12518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0888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2918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9269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0670596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9" w:color="000000"/>
            <w:right w:val="single" w:sz="2" w:space="0" w:color="000000"/>
          </w:divBdr>
          <w:divsChild>
            <w:div w:id="617416885">
              <w:marLeft w:val="0"/>
              <w:marRight w:val="0"/>
              <w:marTop w:val="0"/>
              <w:marBottom w:val="3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68367504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396749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9740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7403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2370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88187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31600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36724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65641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0097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39502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279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834569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3" w:color="000000"/>
                                            <w:bottom w:val="single" w:sz="2" w:space="0" w:color="000000"/>
                                            <w:right w:val="single" w:sz="2" w:space="3" w:color="000000"/>
                                          </w:divBdr>
                                        </w:div>
                                        <w:div w:id="172159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401988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872884214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77699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  <w:div w:id="1956992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  <w:div w:id="5100714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  <w:div w:id="787815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hyperlink" Target="https://www.youtube.com/watch?v=RMH5hFnoAss&amp;t=25s" TargetMode="External"/><Relationship Id="rId26" Type="http://schemas.openxmlformats.org/officeDocument/2006/relationships/image" Target="media/image16.jpg"/><Relationship Id="rId39" Type="http://schemas.openxmlformats.org/officeDocument/2006/relationships/fontTable" Target="fontTable.xml"/><Relationship Id="rId21" Type="http://schemas.openxmlformats.org/officeDocument/2006/relationships/image" Target="media/image11.jpg"/><Relationship Id="rId34" Type="http://schemas.openxmlformats.org/officeDocument/2006/relationships/hyperlink" Target="https://www.youtube.com/watch?v=qpcW8aVOPpc&amp;t=5s" TargetMode="External"/><Relationship Id="rId7" Type="http://schemas.openxmlformats.org/officeDocument/2006/relationships/hyperlink" Target="https://www.youtube.com/watch?v=ckqaq-Bd1Yo&amp;t=58s" TargetMode="External"/><Relationship Id="rId12" Type="http://schemas.openxmlformats.org/officeDocument/2006/relationships/hyperlink" Target="https://www.youtube.com/watch?v=DWUmASq_9V0&amp;t=2s" TargetMode="External"/><Relationship Id="rId17" Type="http://schemas.openxmlformats.org/officeDocument/2006/relationships/image" Target="media/image9.jpg"/><Relationship Id="rId25" Type="http://schemas.openxmlformats.org/officeDocument/2006/relationships/image" Target="media/image15.jpg"/><Relationship Id="rId33" Type="http://schemas.openxmlformats.org/officeDocument/2006/relationships/image" Target="media/image22.jp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0" Type="http://schemas.openxmlformats.org/officeDocument/2006/relationships/image" Target="media/image10.jpg"/><Relationship Id="rId29" Type="http://schemas.openxmlformats.org/officeDocument/2006/relationships/image" Target="media/image18.jp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SXZvO4zAi7g&amp;t=17s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14.jpg"/><Relationship Id="rId32" Type="http://schemas.openxmlformats.org/officeDocument/2006/relationships/image" Target="media/image21.jpg"/><Relationship Id="rId37" Type="http://schemas.openxmlformats.org/officeDocument/2006/relationships/hyperlink" Target="https://www.youtube.com/watch?v=8ATGgP5VDzc&amp;t=30s" TargetMode="Externa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image" Target="media/image13.jpg"/><Relationship Id="rId28" Type="http://schemas.openxmlformats.org/officeDocument/2006/relationships/hyperlink" Target="https://www.youtube.com/watch?v=QQ7G1vUicYc&amp;t=11s" TargetMode="External"/><Relationship Id="rId36" Type="http://schemas.openxmlformats.org/officeDocument/2006/relationships/hyperlink" Target="https://www.youtube.com/watch?v=3OCuWPzgsTU" TargetMode="External"/><Relationship Id="rId10" Type="http://schemas.openxmlformats.org/officeDocument/2006/relationships/image" Target="media/image3.jpg"/><Relationship Id="rId19" Type="http://schemas.openxmlformats.org/officeDocument/2006/relationships/hyperlink" Target="https://www.youtube.com/watch?v=gNHJWofjhss" TargetMode="External"/><Relationship Id="rId31" Type="http://schemas.openxmlformats.org/officeDocument/2006/relationships/image" Target="media/image20.jpg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4" Type="http://schemas.openxmlformats.org/officeDocument/2006/relationships/image" Target="media/image6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19.jpg"/><Relationship Id="rId35" Type="http://schemas.openxmlformats.org/officeDocument/2006/relationships/hyperlink" Target="https://www.youtube.com/watch?v=i83tgttUB2c" TargetMode="External"/><Relationship Id="rId8" Type="http://schemas.openxmlformats.org/officeDocument/2006/relationships/image" Target="media/image1.jp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10</Pages>
  <Words>831</Words>
  <Characters>4742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444</cp:lastModifiedBy>
  <cp:revision>122</cp:revision>
  <dcterms:created xsi:type="dcterms:W3CDTF">2024-02-14T18:17:00Z</dcterms:created>
  <dcterms:modified xsi:type="dcterms:W3CDTF">2024-02-26T09:38:00Z</dcterms:modified>
</cp:coreProperties>
</file>